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Спортивные базы Республики Беларусь</w:t>
      </w: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86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Многопрофильный культурно-спортивный комплекс 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”Минск-Арена“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220020</w:t>
      </w:r>
      <w:r w:rsidR="00DE4B8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г.Минск,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обедителей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111 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Приемная: 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тел.</w:t>
      </w:r>
      <w:r w:rsidR="00246EE7" w:rsidRPr="00246E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</w:t>
      </w:r>
      <w:r w:rsidR="00246E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факс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 +375 17 254-77-36</w:t>
      </w:r>
    </w:p>
    <w:p w:rsidR="003C5474" w:rsidRDefault="00CE7E1E" w:rsidP="003B3E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val="en-GB"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Отдел маркетинга: </w:t>
      </w:r>
      <w:r w:rsidR="000F3F96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  <w:t xml:space="preserve">тел. + 375 17 </w:t>
      </w:r>
      <w:r w:rsidR="000F3F96" w:rsidRPr="000F3F96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  <w:t>279 0</w:t>
      </w:r>
      <w:r w:rsidR="003B3E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</w:t>
      </w:r>
      <w:r w:rsidR="000F3F96" w:rsidRPr="000F3F96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  <w:t xml:space="preserve"> 3</w:t>
      </w:r>
      <w:r w:rsidR="003B3E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="00AA21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</w:p>
    <w:p w:rsidR="003B3EBC" w:rsidRPr="003B3EBC" w:rsidRDefault="00AA2173" w:rsidP="003B3E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AA21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279 04 93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="003B3EBC" w:rsidRPr="003B3E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375 44 721 93 92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AA2173" w:rsidRDefault="00AA2173" w:rsidP="00CE7E1E">
      <w:pPr>
        <w:spacing w:after="0" w:line="240" w:lineRule="auto"/>
        <w:rPr>
          <w:b/>
        </w:rPr>
      </w:pPr>
    </w:p>
    <w:p w:rsidR="00246EE7" w:rsidRPr="00AA2173" w:rsidRDefault="009B1D7C" w:rsidP="00CE7E1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hyperlink r:id="rId5" w:history="1"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minskarena</w:t>
        </w:r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</w:rPr>
          <w:t>.</w:t>
        </w:r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com</w:t>
        </w:r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</w:rPr>
          <w:t>@</w:t>
        </w:r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gmail</w:t>
        </w:r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</w:rPr>
          <w:t>.</w:t>
        </w:r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com</w:t>
        </w:r>
      </w:hyperlink>
      <w:r w:rsidR="00246EE7" w:rsidRPr="00AA217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E7E1E" w:rsidRPr="00AA2173" w:rsidRDefault="009B1D7C" w:rsidP="00CE7E1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6" w:history="1">
        <w:r w:rsidR="00CE7E1E" w:rsidRPr="00AA2173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marketing@minskarena.by</w:t>
        </w:r>
      </w:hyperlink>
    </w:p>
    <w:p w:rsidR="00AA2173" w:rsidRPr="00AA2173" w:rsidRDefault="00AA2173" w:rsidP="00AA217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A2173">
        <w:rPr>
          <w:rFonts w:ascii="Times New Roman" w:hAnsi="Times New Roman" w:cs="Times New Roman"/>
          <w:b/>
          <w:sz w:val="30"/>
          <w:szCs w:val="30"/>
        </w:rPr>
        <w:t>http://</w:t>
      </w:r>
      <w:hyperlink r:id="rId7" w:history="1">
        <w:r w:rsidRPr="00AA2173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www.minskarena.by</w:t>
        </w:r>
      </w:hyperlink>
      <w:r w:rsidRPr="00AA2173">
        <w:rPr>
          <w:rFonts w:ascii="Times New Roman" w:eastAsia="Times New Roman" w:hAnsi="Times New Roman" w:cs="Times New Roman"/>
          <w:b/>
          <w:color w:val="555555"/>
          <w:sz w:val="30"/>
          <w:szCs w:val="30"/>
          <w:lang w:eastAsia="ru-RU"/>
        </w:rPr>
        <w:t xml:space="preserve"> </w:t>
      </w:r>
    </w:p>
    <w:p w:rsidR="00AA2173" w:rsidRPr="00246EE7" w:rsidRDefault="00AA2173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549B" w:rsidRDefault="0050549B" w:rsidP="0050549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хоккей с шайбой, велоспорт (трек), конькобежный спорт, шорт-трек, фигурное катание.</w:t>
      </w:r>
    </w:p>
    <w:p w:rsidR="0050549B" w:rsidRDefault="0050549B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549B" w:rsidRPr="00CE7E1E" w:rsidRDefault="0050549B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2. Государственное учреждение </w:t>
      </w:r>
    </w:p>
    <w:p w:rsidR="00CE7E1E" w:rsidRPr="00CE7E1E" w:rsidRDefault="00CE7E1E" w:rsidP="00CE7E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”Республиканский центр олимпийской подготовки ”Стайки</w:t>
      </w:r>
      <w:r w:rsidRPr="002A4BF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“</w:t>
      </w:r>
    </w:p>
    <w:p w:rsidR="00CE7E1E" w:rsidRPr="00CE7E1E" w:rsidRDefault="00CE7E1E" w:rsidP="00CE7E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DE4B8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223</w:t>
      </w:r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3B3EB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5, Минская обл., Минский р-н, </w:t>
      </w:r>
      <w:proofErr w:type="gramStart"/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/о ”Стайки“ 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тел.: +375 17 545 42 75,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факс: +375 17 545 41 74</w:t>
      </w:r>
    </w:p>
    <w:p w:rsidR="00633C42" w:rsidRDefault="00633C42" w:rsidP="00CE7E1E">
      <w:pPr>
        <w:spacing w:after="0" w:line="240" w:lineRule="auto"/>
        <w:rPr>
          <w:b/>
        </w:rPr>
      </w:pPr>
    </w:p>
    <w:p w:rsidR="00CE7E1E" w:rsidRPr="00633C42" w:rsidRDefault="009B1D7C" w:rsidP="00CE7E1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8" w:history="1"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info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-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stayki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@.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tut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.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by</w:t>
        </w:r>
      </w:hyperlink>
    </w:p>
    <w:p w:rsidR="00813E71" w:rsidRPr="00633C42" w:rsidRDefault="009B1D7C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9" w:history="1">
        <w:r w:rsidR="00813E71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info@stayki.com</w:t>
        </w:r>
      </w:hyperlink>
    </w:p>
    <w:p w:rsidR="00CE7E1E" w:rsidRPr="00633C42" w:rsidRDefault="009B1D7C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10" w:history="1"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http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://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www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.</w:t>
        </w:r>
        <w:proofErr w:type="spellStart"/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stayki</w:t>
        </w:r>
        <w:proofErr w:type="spellEnd"/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.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com</w:t>
        </w:r>
      </w:hyperlink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1E5" w:rsidRDefault="00A361E5" w:rsidP="00A361E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борьба, бокс, легкая атлетика, тяжелая атлетика, гимнастика спортивная, акробатика, прыжки на батуте, фехтование, дзюдо, каратэ, самбо, футбол, баскетбол, гандбол, волейбол</w:t>
      </w:r>
      <w:r w:rsidR="0060502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3C42" w:rsidRPr="00CE7E1E" w:rsidRDefault="00633C42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CE7E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Учреждение ”Республиканский центр </w:t>
      </w:r>
      <w:proofErr w:type="gramStart"/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олимпийской</w:t>
      </w:r>
      <w:proofErr w:type="gramEnd"/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CE7E1E" w:rsidRPr="00CE7E1E" w:rsidRDefault="00CE7E1E" w:rsidP="0086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подготовки по зимним видам спорта ”</w:t>
      </w:r>
      <w:proofErr w:type="spellStart"/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Раубичи</w:t>
      </w:r>
      <w:proofErr w:type="spellEnd"/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223054</w:t>
      </w:r>
      <w:r w:rsidR="00DE4B8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Минская обл., Минский р-н, 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/о Острошицкий Городок </w:t>
      </w:r>
    </w:p>
    <w:p w:rsidR="00CE7E1E" w:rsidRPr="006D60DA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тел./факс: +375 17 507 43 31</w:t>
      </w:r>
      <w:r w:rsidR="006D60DA" w:rsidRPr="006D60D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507 44 11, 507 44 36</w:t>
      </w:r>
      <w:r w:rsidR="00D27260" w:rsidRPr="002A4BF1">
        <w:rPr>
          <w:b/>
        </w:rPr>
        <w:t>,</w:t>
      </w:r>
      <w:r w:rsidR="00D27260">
        <w:t xml:space="preserve"> </w:t>
      </w:r>
      <w:r w:rsidR="00D27260" w:rsidRPr="00D272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+375 29 129 06 66</w:t>
      </w:r>
    </w:p>
    <w:p w:rsidR="00633C42" w:rsidRDefault="00633C42" w:rsidP="00CE7E1E">
      <w:pPr>
        <w:spacing w:after="0" w:line="240" w:lineRule="auto"/>
        <w:rPr>
          <w:b/>
        </w:rPr>
      </w:pPr>
    </w:p>
    <w:p w:rsidR="006D60DA" w:rsidRPr="00633C42" w:rsidRDefault="009B1D7C" w:rsidP="00CE7E1E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11" w:history="1">
        <w:r w:rsidR="006D60DA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rb</w:t>
        </w:r>
        <w:r w:rsidR="006D60DA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5074411@</w:t>
        </w:r>
        <w:r w:rsidR="006D60DA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tut</w:t>
        </w:r>
        <w:r w:rsidR="006D60DA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="006D60DA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by</w:t>
        </w:r>
      </w:hyperlink>
    </w:p>
    <w:p w:rsidR="00D27260" w:rsidRPr="00633C42" w:rsidRDefault="009B1D7C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12" w:history="1">
        <w:r w:rsidR="00D27260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market@rau.by</w:t>
        </w:r>
      </w:hyperlink>
    </w:p>
    <w:p w:rsidR="00CE7E1E" w:rsidRPr="00633C42" w:rsidRDefault="009B1D7C" w:rsidP="00CE7E1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13" w:history="1"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http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://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www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.</w:t>
        </w:r>
        <w:proofErr w:type="spellStart"/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rau</w:t>
        </w:r>
        <w:proofErr w:type="spellEnd"/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.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by</w:t>
        </w:r>
      </w:hyperlink>
    </w:p>
    <w:p w:rsidR="00D339D1" w:rsidRPr="00D339D1" w:rsidRDefault="00D339D1" w:rsidP="00CE7E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605023" w:rsidRDefault="00605023" w:rsidP="006050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биатлон, лыжные гонки, фристайл (акробатика), хоккей с шайбой, волейбол, баскетбол, гандбол.</w:t>
      </w:r>
      <w:proofErr w:type="gramEnd"/>
    </w:p>
    <w:p w:rsidR="00CE7E1E" w:rsidRPr="003B3EBC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7E1E" w:rsidRPr="003B3EBC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7E1E" w:rsidRPr="00CE7E1E" w:rsidRDefault="00CE7E1E" w:rsidP="0086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 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Учреждение ”Республиканский центр олимпийской подготовки конного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спорта и коневодства“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223035, Минская обл., Минский р-н,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.Р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атомка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ул.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Корицкого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, 136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Приемная: 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тел.: +375 17</w:t>
      </w:r>
      <w:r w:rsidR="007808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500</w:t>
      </w:r>
      <w:r w:rsidR="0078080B" w:rsidRPr="003B3E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05</w:t>
      </w:r>
      <w:r w:rsidR="0078080B" w:rsidRPr="003B3E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</w:p>
    <w:p w:rsidR="00CE7E1E" w:rsidRPr="00CE7E1E" w:rsidRDefault="00CE7E1E" w:rsidP="004C7FC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тел./факс: +375 17 500 05 </w:t>
      </w:r>
      <w:r w:rsidR="0078080B" w:rsidRPr="003B3E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</w:p>
    <w:p w:rsidR="0078080B" w:rsidRPr="00633C42" w:rsidRDefault="009B1D7C" w:rsidP="00CE7E1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hyperlink r:id="rId14" w:history="1"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ratomka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</w:rPr>
          <w:t>_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horses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</w:rPr>
          <w:t>_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centre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</w:rPr>
          <w:t>@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tut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</w:rPr>
          <w:t>.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by</w:t>
        </w:r>
      </w:hyperlink>
    </w:p>
    <w:p w:rsidR="00CE7E1E" w:rsidRPr="00633C42" w:rsidRDefault="009B1D7C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15" w:history="1">
        <w:r w:rsidR="00CE7E1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CE7E1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CE7E1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конныйспорт.бел</w:t>
        </w:r>
        <w:proofErr w:type="spellEnd"/>
      </w:hyperlink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05023" w:rsidRDefault="00605023" w:rsidP="006050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конный спорт, современное пятиборье.</w:t>
      </w:r>
    </w:p>
    <w:p w:rsidR="00605023" w:rsidRDefault="00605023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05023" w:rsidRPr="00CE7E1E" w:rsidRDefault="00605023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5. </w:t>
      </w:r>
      <w:r w:rsidR="00E66D42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У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чреждение ”</w:t>
      </w:r>
      <w:r w:rsidR="00E66D42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Республиканский 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центр </w:t>
      </w:r>
      <w:r w:rsidR="007B3EA9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олимпийской подготовки </w:t>
      </w:r>
      <w:r w:rsidR="00E66D42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по гребным видам спорта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“ </w:t>
      </w:r>
    </w:p>
    <w:p w:rsidR="00CE7E1E" w:rsidRPr="00CE7E1E" w:rsidRDefault="00CE7E1E" w:rsidP="00CE7E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7B3EA9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223036</w:t>
      </w:r>
      <w:r w:rsidR="00DE4B8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р-н</w:t>
      </w:r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г.Заславль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Гонолес</w:t>
      </w:r>
      <w:proofErr w:type="spellEnd"/>
      <w:r w:rsidR="00CE7E1E"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Приемная:</w:t>
      </w:r>
      <w:r w:rsidRPr="00CE7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тел: +375 </w:t>
      </w:r>
      <w:r w:rsidR="001C74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17 </w:t>
      </w:r>
      <w:r w:rsidR="007B3E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544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7B3E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11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7B3E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</w:p>
    <w:p w:rsidR="00633C42" w:rsidRDefault="00633C42" w:rsidP="00CE7E1E">
      <w:pPr>
        <w:spacing w:after="0" w:line="240" w:lineRule="auto"/>
        <w:rPr>
          <w:b/>
        </w:rPr>
      </w:pPr>
    </w:p>
    <w:p w:rsidR="00CE7E1E" w:rsidRPr="00633C42" w:rsidRDefault="009B1D7C" w:rsidP="00CE7E1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16" w:history="1"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r</w:t>
        </w:r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cop</w:t>
        </w:r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_</w:t>
        </w:r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grebn</w:t>
        </w:r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_</w:t>
        </w:r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v</w:t>
        </w:r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@tut.by</w:t>
        </w:r>
      </w:hyperlink>
    </w:p>
    <w:p w:rsidR="00CE7E1E" w:rsidRPr="00633C42" w:rsidRDefault="00633C42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hAnsi="Times New Roman" w:cs="Times New Roman"/>
          <w:b/>
          <w:sz w:val="30"/>
          <w:szCs w:val="30"/>
        </w:rPr>
        <w:t>http://</w:t>
      </w:r>
      <w:hyperlink r:id="rId17" w:history="1">
        <w:r w:rsidR="004017C7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4017C7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="004017C7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row</w:t>
        </w:r>
        <w:r w:rsidR="004017C7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4017C7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by</w:t>
        </w:r>
        <w:proofErr w:type="spellEnd"/>
      </w:hyperlink>
      <w:bookmarkStart w:id="0" w:name="_GoBack"/>
      <w:bookmarkEnd w:id="0"/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5023" w:rsidRDefault="00605023" w:rsidP="006050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гребля на байдарках и каноэ, гребля академическая.</w:t>
      </w: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5023" w:rsidRPr="00CE7E1E" w:rsidRDefault="00605023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86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 Многофункциональный спортивно-развлекательный комплекс ”</w:t>
      </w:r>
      <w:proofErr w:type="spellStart"/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Чижовка</w:t>
      </w:r>
      <w:proofErr w:type="spellEnd"/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-Арена“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220077</w:t>
      </w:r>
      <w:r w:rsidR="00A17551" w:rsidRPr="00246EE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г.Минск,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.Т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ашкентская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, 19</w:t>
      </w:r>
      <w:r w:rsidR="00134407"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Приемная: 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тел.+375 17 330 07 10</w:t>
      </w: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факс +375 17 330 07 07</w:t>
      </w:r>
    </w:p>
    <w:p w:rsidR="00EE71BE" w:rsidRPr="00CE7E1E" w:rsidRDefault="00EE71B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 xml:space="preserve">тел.: 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+375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17 </w:t>
      </w:r>
      <w:r w:rsidRPr="00EE71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33-00-737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Pr="00EE71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33-00-756</w:t>
      </w:r>
    </w:p>
    <w:p w:rsidR="00633C42" w:rsidRDefault="00633C42" w:rsidP="00CE7E1E">
      <w:pPr>
        <w:spacing w:after="0" w:line="240" w:lineRule="auto"/>
        <w:rPr>
          <w:b/>
        </w:rPr>
      </w:pPr>
    </w:p>
    <w:p w:rsidR="00134407" w:rsidRPr="00633C42" w:rsidRDefault="009B1D7C" w:rsidP="00CE7E1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hyperlink r:id="rId18" w:history="1">
        <w:r w:rsidR="00134407" w:rsidRPr="00633C42">
          <w:rPr>
            <w:rStyle w:val="a3"/>
            <w:rFonts w:ascii="Times New Roman" w:hAnsi="Times New Roman" w:cs="Times New Roman"/>
            <w:b/>
            <w:sz w:val="30"/>
            <w:szCs w:val="30"/>
          </w:rPr>
          <w:t>info@chizhovka-arena.by</w:t>
        </w:r>
      </w:hyperlink>
    </w:p>
    <w:p w:rsidR="003750E6" w:rsidRPr="00633C42" w:rsidRDefault="00633C42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hAnsi="Times New Roman" w:cs="Times New Roman"/>
          <w:b/>
          <w:sz w:val="30"/>
          <w:szCs w:val="30"/>
        </w:rPr>
        <w:t>http://</w:t>
      </w:r>
      <w:hyperlink r:id="rId19" w:history="1">
        <w:r w:rsidR="00F466D3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F466D3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.chizhovka-arena.by</w:t>
        </w:r>
      </w:hyperlink>
      <w:r w:rsidR="003750E6" w:rsidRPr="00633C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7258E1" w:rsidRDefault="007258E1" w:rsidP="007258E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258E1" w:rsidRDefault="007258E1" w:rsidP="007258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8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хоккей с шайбой, </w:t>
      </w:r>
      <w:r w:rsidR="00572649">
        <w:rPr>
          <w:rFonts w:ascii="Times New Roman" w:eastAsia="Times New Roman" w:hAnsi="Times New Roman" w:cs="Times New Roman"/>
          <w:sz w:val="30"/>
          <w:szCs w:val="30"/>
          <w:lang w:eastAsia="ru-RU"/>
        </w:rPr>
        <w:t>шорт-трек</w:t>
      </w:r>
      <w:r w:rsidRPr="007258E1">
        <w:rPr>
          <w:rFonts w:ascii="Times New Roman" w:eastAsia="Times New Roman" w:hAnsi="Times New Roman" w:cs="Times New Roman"/>
          <w:sz w:val="30"/>
          <w:szCs w:val="30"/>
          <w:lang w:eastAsia="ru-RU"/>
        </w:rPr>
        <w:t>, фигурное катание.</w:t>
      </w:r>
    </w:p>
    <w:p w:rsidR="003750E6" w:rsidRPr="003B3EBC" w:rsidRDefault="003750E6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39D1" w:rsidRPr="00CE7E1E" w:rsidRDefault="00D339D1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7. Республиканское унитарное предприятие </w:t>
      </w:r>
    </w:p>
    <w:p w:rsidR="00CE7E1E" w:rsidRPr="00CE7E1E" w:rsidRDefault="00CE7E1E" w:rsidP="0086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”Спортивно-оздоровительный комплекс ”Фристайл“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47C85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220012</w:t>
      </w:r>
      <w:r w:rsidR="00DE4B8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г.Минск,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урганова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, 4а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Приемная: 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тел.+375 17 </w:t>
      </w:r>
      <w:r w:rsidR="00C47C85" w:rsidRPr="00C47C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287 97 00</w:t>
      </w:r>
    </w:p>
    <w:p w:rsidR="00CE7E1E" w:rsidRPr="001C74E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</w:t>
      </w:r>
      <w:r w:rsidR="00C47C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</w:t>
      </w:r>
      <w:r w:rsidR="00C47C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C47C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C47C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FE61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факс +375 17 </w:t>
      </w:r>
      <w:r w:rsidR="00C47C8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287 97 </w:t>
      </w:r>
      <w:r w:rsidR="007226FB" w:rsidRPr="001C74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70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Коммерческий отдел:</w:t>
      </w:r>
    </w:p>
    <w:p w:rsidR="00CE7E1E" w:rsidRPr="00CE7E1E" w:rsidRDefault="00CE7E1E" w:rsidP="00633C4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+375 17 287 97 </w:t>
      </w:r>
      <w:r w:rsidR="00FE61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69</w:t>
      </w:r>
      <w:r w:rsidR="00633C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287 97 72</w:t>
      </w:r>
    </w:p>
    <w:p w:rsidR="00633C42" w:rsidRDefault="00633C42" w:rsidP="00CE7E1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</w:p>
    <w:p w:rsidR="00C47C85" w:rsidRPr="00633C42" w:rsidRDefault="00C47C85" w:rsidP="00CE7E1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marketing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@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free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-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style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.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by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fldChar w:fldCharType="begin"/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 xml:space="preserve"> 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instrText>HYPERLINK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 xml:space="preserve"> "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instrText>http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>://</w:instrText>
      </w:r>
    </w:p>
    <w:p w:rsidR="00C47C85" w:rsidRPr="00633C42" w:rsidRDefault="00C47C85" w:rsidP="00CE7E1E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instrText>www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>.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instrText>free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>-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instrText>style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>.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instrText>by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 xml:space="preserve">" 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fldChar w:fldCharType="separate"/>
      </w:r>
    </w:p>
    <w:p w:rsidR="00CE7E1E" w:rsidRPr="00C47C85" w:rsidRDefault="005D4233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3">
        <w:rPr>
          <w:rStyle w:val="a3"/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http</w:t>
      </w:r>
      <w:r w:rsidRPr="001C74EE">
        <w:rPr>
          <w:rStyle w:val="a3"/>
          <w:rFonts w:ascii="Times New Roman" w:eastAsia="Times New Roman" w:hAnsi="Times New Roman" w:cs="Times New Roman"/>
          <w:b/>
          <w:sz w:val="30"/>
          <w:szCs w:val="30"/>
          <w:lang w:eastAsia="ru-RU"/>
        </w:rPr>
        <w:t>://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www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free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style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by</w:t>
      </w:r>
      <w:r w:rsidR="00C47C85"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fldChar w:fldCharType="end"/>
      </w: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1E16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фристайл (акробатика).</w:t>
      </w:r>
    </w:p>
    <w:p w:rsidR="00871E16" w:rsidRDefault="00871E16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1E16" w:rsidRDefault="00871E16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146D" w:rsidRPr="00CE7E1E" w:rsidRDefault="00E66D42" w:rsidP="0095146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5146D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У</w:t>
      </w:r>
      <w:r w:rsidR="0095146D"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чреждение ”</w:t>
      </w:r>
      <w:r w:rsidR="0095146D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Республиканский </w:t>
      </w:r>
      <w:r w:rsidR="0095146D"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центр </w:t>
      </w:r>
      <w:r w:rsidR="0095146D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олимпийской подготовки по теннису</w:t>
      </w:r>
      <w:r w:rsidR="0095146D"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“ </w:t>
      </w:r>
    </w:p>
    <w:p w:rsidR="0095146D" w:rsidRPr="00CE7E1E" w:rsidRDefault="0095146D" w:rsidP="009514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146D" w:rsidRPr="00CE7E1E" w:rsidRDefault="0095146D" w:rsidP="00951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220035,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обедителей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63</w:t>
      </w:r>
    </w:p>
    <w:p w:rsidR="00622263" w:rsidRDefault="00A03A94" w:rsidP="00951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</w:t>
      </w:r>
      <w:r w:rsidR="0095146D"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/факс</w:t>
      </w:r>
      <w:r w:rsidR="0095146D"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 +375 </w:t>
      </w:r>
      <w:r w:rsidR="0095146D" w:rsidRPr="0062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17</w:t>
      </w:r>
      <w:r w:rsidR="0095146D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 </w:t>
      </w:r>
      <w:r w:rsidR="0095146D" w:rsidRPr="0062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226 92 73</w:t>
      </w:r>
    </w:p>
    <w:p w:rsidR="00622263" w:rsidRDefault="00622263" w:rsidP="00951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2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Отдел маркетинга и предпринимательской деятельности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</w:p>
    <w:p w:rsidR="0095146D" w:rsidRPr="00622263" w:rsidRDefault="00622263" w:rsidP="00951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2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+375 17 </w:t>
      </w:r>
      <w:r w:rsidRPr="0062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226-91-82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633C42" w:rsidRDefault="00633C42" w:rsidP="0095146D">
      <w:pPr>
        <w:spacing w:after="0" w:line="240" w:lineRule="auto"/>
        <w:rPr>
          <w:b/>
        </w:rPr>
      </w:pPr>
    </w:p>
    <w:p w:rsidR="0095146D" w:rsidRPr="00633C42" w:rsidRDefault="009B1D7C" w:rsidP="0095146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20" w:history="1">
        <w:r w:rsidR="0095146D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tenniscenter</w:t>
        </w:r>
        <w:r w:rsidR="0095146D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="0095146D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by</w:t>
        </w:r>
        <w:r w:rsidR="0095146D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@tut.by</w:t>
        </w:r>
      </w:hyperlink>
    </w:p>
    <w:p w:rsidR="0095146D" w:rsidRPr="005D4233" w:rsidRDefault="005D4233" w:rsidP="0095146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4233">
        <w:rPr>
          <w:rFonts w:ascii="Times New Roman" w:hAnsi="Times New Roman" w:cs="Times New Roman"/>
          <w:b/>
          <w:sz w:val="30"/>
          <w:szCs w:val="30"/>
        </w:rPr>
        <w:t>http://</w:t>
      </w:r>
      <w:hyperlink r:id="rId21" w:history="1">
        <w:r w:rsidR="0095146D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95146D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95146D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tennisbel</w:t>
        </w:r>
        <w:proofErr w:type="spellEnd"/>
        <w:r w:rsidR="0095146D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95146D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by</w:t>
        </w:r>
        <w:proofErr w:type="spellEnd"/>
      </w:hyperlink>
    </w:p>
    <w:p w:rsidR="0095146D" w:rsidRDefault="0095146D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6818" w:rsidRDefault="00DF6818" w:rsidP="00DF681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теннис, теннис настольный.</w:t>
      </w:r>
    </w:p>
    <w:p w:rsidR="00A03A94" w:rsidRDefault="00A03A94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6818" w:rsidRDefault="00DF6818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3A94" w:rsidRPr="00CE7E1E" w:rsidRDefault="00A03A94" w:rsidP="00A03A94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9. У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чреждение 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Республиканский 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центр 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олимпийской подготовки по легкой атлетике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“ </w:t>
      </w:r>
    </w:p>
    <w:p w:rsidR="0095146D" w:rsidRDefault="0095146D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3A94" w:rsidRPr="00CE7E1E" w:rsidRDefault="00A03A94" w:rsidP="00A03A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220119,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алиновского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111</w:t>
      </w:r>
    </w:p>
    <w:p w:rsidR="00E53187" w:rsidRPr="00622263" w:rsidRDefault="00E53187" w:rsidP="00E531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D2C0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Приемная: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62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+375 17 360</w:t>
      </w:r>
      <w:r w:rsidRPr="0062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</w:t>
      </w:r>
      <w:r w:rsidRPr="0062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40 </w:t>
      </w:r>
    </w:p>
    <w:p w:rsidR="00A03A94" w:rsidRDefault="00A03A94" w:rsidP="00E5318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ел</w:t>
      </w:r>
      <w:r w:rsidRPr="005060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факс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 +375 </w:t>
      </w:r>
      <w:r w:rsidRPr="0062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 </w:t>
      </w:r>
      <w:r w:rsidRPr="0062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88</w:t>
      </w:r>
      <w:r w:rsidRPr="0062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46 40</w:t>
      </w:r>
    </w:p>
    <w:p w:rsidR="00633C42" w:rsidRPr="00633C42" w:rsidRDefault="00633C42" w:rsidP="00A03A94">
      <w:pPr>
        <w:spacing w:after="0" w:line="240" w:lineRule="auto"/>
        <w:rPr>
          <w:rFonts w:ascii="Times New Roman" w:hAnsi="Times New Roman" w:cs="Times New Roman"/>
          <w:b/>
        </w:rPr>
      </w:pPr>
    </w:p>
    <w:p w:rsidR="00A03A94" w:rsidRPr="00633C42" w:rsidRDefault="009B1D7C" w:rsidP="00A03A9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22" w:history="1">
        <w:r w:rsidR="00A03A94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rcop</w:t>
        </w:r>
        <w:r w:rsidR="00A03A94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@tut.by</w:t>
        </w:r>
      </w:hyperlink>
    </w:p>
    <w:p w:rsidR="00A03A94" w:rsidRPr="005D4233" w:rsidRDefault="005D4233" w:rsidP="00A03A9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4233">
        <w:rPr>
          <w:rFonts w:ascii="Times New Roman" w:hAnsi="Times New Roman" w:cs="Times New Roman"/>
          <w:b/>
          <w:sz w:val="30"/>
          <w:szCs w:val="30"/>
        </w:rPr>
        <w:t>http://</w:t>
      </w:r>
      <w:hyperlink r:id="rId23" w:history="1">
        <w:r w:rsidR="00A03A94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A03A94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="00A03A94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athletics</w:t>
        </w:r>
        <w:r w:rsidR="00A03A94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A03A94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by</w:t>
        </w:r>
        <w:proofErr w:type="spellEnd"/>
      </w:hyperlink>
    </w:p>
    <w:p w:rsidR="00A03A94" w:rsidRDefault="00A03A94" w:rsidP="00A03A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1191" w:rsidRDefault="00561191" w:rsidP="005611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легкая атлетика, гимнастика спортивная, акробатика.</w:t>
      </w:r>
    </w:p>
    <w:p w:rsidR="00A03A94" w:rsidRDefault="00A03A94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1191" w:rsidRDefault="00561191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60E0" w:rsidRPr="00CE7E1E" w:rsidRDefault="005060E0" w:rsidP="005060E0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10. </w:t>
      </w:r>
      <w:r w:rsidRPr="005060E0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Учреждение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 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Республиканский 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центр 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олимпийской подготовки по художественной гимнастике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“ </w:t>
      </w:r>
    </w:p>
    <w:p w:rsidR="005060E0" w:rsidRPr="00CE7E1E" w:rsidRDefault="005060E0" w:rsidP="005060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60E0" w:rsidRPr="00CE7E1E" w:rsidRDefault="005060E0" w:rsidP="005060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220020,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обедителей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112</w:t>
      </w:r>
    </w:p>
    <w:p w:rsidR="005060E0" w:rsidRDefault="005060E0" w:rsidP="00506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Pr="005060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+375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060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5060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242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060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88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060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38</w:t>
      </w:r>
    </w:p>
    <w:p w:rsidR="00633C42" w:rsidRDefault="00633C42" w:rsidP="005060E0">
      <w:pPr>
        <w:spacing w:after="0" w:line="240" w:lineRule="auto"/>
        <w:rPr>
          <w:b/>
        </w:rPr>
      </w:pPr>
    </w:p>
    <w:p w:rsidR="005060E0" w:rsidRPr="00633C42" w:rsidRDefault="009B1D7C" w:rsidP="005060E0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24" w:history="1">
        <w:r w:rsidR="00DD3EE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rgolympicentre</w:t>
        </w:r>
        <w:r w:rsidR="00DD3EE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@tut.by</w:t>
        </w:r>
      </w:hyperlink>
    </w:p>
    <w:p w:rsidR="005060E0" w:rsidRPr="005D4233" w:rsidRDefault="005D4233" w:rsidP="005060E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4233">
        <w:rPr>
          <w:rFonts w:ascii="Times New Roman" w:hAnsi="Times New Roman" w:cs="Times New Roman"/>
          <w:b/>
          <w:sz w:val="30"/>
          <w:szCs w:val="30"/>
        </w:rPr>
        <w:t>http://</w:t>
      </w:r>
      <w:hyperlink r:id="rId25" w:history="1">
        <w:r w:rsidR="009F162C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9F162C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9F162C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rgcentre</w:t>
        </w:r>
        <w:proofErr w:type="spellEnd"/>
        <w:r w:rsidR="009F162C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9F162C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by</w:t>
        </w:r>
        <w:proofErr w:type="spellEnd"/>
      </w:hyperlink>
    </w:p>
    <w:p w:rsidR="00A03A94" w:rsidRDefault="00A03A94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2C60" w:rsidRDefault="00362C60" w:rsidP="00362C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гимнастика художественная</w:t>
      </w:r>
      <w:r w:rsidR="00C72EF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62C60" w:rsidRDefault="00362C60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3EEE" w:rsidRPr="00362C60" w:rsidRDefault="00DD3EEE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3EEE" w:rsidRPr="00CE7E1E" w:rsidRDefault="00DD3EEE" w:rsidP="00DD3EE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DD3E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</w:t>
      </w:r>
      <w:r w:rsidRPr="005060E0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чреждение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 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Национальный олимпийский стадион </w:t>
      </w:r>
      <w:r w:rsidRPr="00DD3EE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Динамо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“ </w:t>
      </w:r>
    </w:p>
    <w:p w:rsidR="00DD3EEE" w:rsidRPr="00CE7E1E" w:rsidRDefault="00DD3EEE" w:rsidP="00DD3E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3EEE" w:rsidRPr="00CE7E1E" w:rsidRDefault="00DD3EEE" w:rsidP="00DD3E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220050,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ирова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8/4</w:t>
      </w:r>
    </w:p>
    <w:p w:rsidR="00DD3EEE" w:rsidRDefault="00DD3EEE" w:rsidP="00DD3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/факс: </w:t>
      </w:r>
      <w:r w:rsidRPr="005060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+375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060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5060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3 09 11</w:t>
      </w:r>
    </w:p>
    <w:p w:rsidR="00633C42" w:rsidRDefault="00633C42" w:rsidP="00DD3EEE">
      <w:pPr>
        <w:spacing w:after="0" w:line="240" w:lineRule="auto"/>
        <w:rPr>
          <w:b/>
        </w:rPr>
      </w:pPr>
    </w:p>
    <w:p w:rsidR="00DD3EEE" w:rsidRPr="00633C42" w:rsidRDefault="009B1D7C" w:rsidP="00DD3EE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26" w:history="1">
        <w:r w:rsidR="00CD2018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stadion</w:t>
        </w:r>
        <w:r w:rsidR="00CD2018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_</w:t>
        </w:r>
        <w:r w:rsidR="00CD2018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dinamo</w:t>
        </w:r>
        <w:r w:rsidR="00CD2018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</w:t>
        </w:r>
        <w:r w:rsidR="00CD2018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mail</w:t>
        </w:r>
        <w:r w:rsidR="00CD2018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</w:hyperlink>
      <w:r w:rsidR="00DD3EEE"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ru</w:t>
      </w:r>
    </w:p>
    <w:p w:rsidR="00DD3EEE" w:rsidRPr="00633C42" w:rsidRDefault="00633C42" w:rsidP="00DD3EE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hAnsi="Times New Roman" w:cs="Times New Roman"/>
          <w:b/>
          <w:sz w:val="30"/>
          <w:szCs w:val="30"/>
        </w:rPr>
        <w:t>http://</w:t>
      </w:r>
      <w:hyperlink r:id="rId27" w:history="1">
        <w:r w:rsidR="00DD3EE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DD3EE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DD3EE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rgcentre</w:t>
        </w:r>
        <w:proofErr w:type="spellEnd"/>
        <w:r w:rsidR="00DD3EE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DD3EE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by</w:t>
        </w:r>
        <w:proofErr w:type="spellEnd"/>
      </w:hyperlink>
    </w:p>
    <w:p w:rsidR="00D200A2" w:rsidRPr="00D200A2" w:rsidRDefault="00D200A2" w:rsidP="00DD3E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0F0B" w:rsidRDefault="00300F0B" w:rsidP="00300F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легкая атлетика, футбол, стрельба пулевая</w:t>
      </w:r>
      <w:r w:rsidR="00E86D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D2018" w:rsidRDefault="00CD2018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6627" w:rsidRPr="00300F0B" w:rsidRDefault="00CD6627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2018" w:rsidRPr="00CE7E1E" w:rsidRDefault="00CD2018" w:rsidP="00CD20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CD20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Унитарное предприятие 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Спортивно-оздоровительный комплекс </w:t>
      </w:r>
      <w:r w:rsidRPr="00DD3EE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Олимпийский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“ </w:t>
      </w:r>
    </w:p>
    <w:p w:rsidR="00CD2018" w:rsidRPr="00CE7E1E" w:rsidRDefault="00CD2018" w:rsidP="00CD2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2018" w:rsidRPr="00CE7E1E" w:rsidRDefault="00CD2018" w:rsidP="00CD201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220012,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урганова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2а</w:t>
      </w:r>
    </w:p>
    <w:p w:rsidR="00CD2018" w:rsidRPr="00C96014" w:rsidRDefault="00CD2018" w:rsidP="00CD2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/факс: </w:t>
      </w:r>
      <w:r w:rsidRPr="005060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+375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060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290 48 39</w:t>
      </w:r>
      <w:r w:rsidR="00C960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="00C96014" w:rsidRPr="00C960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290-48-26</w:t>
      </w:r>
    </w:p>
    <w:p w:rsidR="00633C42" w:rsidRDefault="00633C42" w:rsidP="00CD2018">
      <w:pPr>
        <w:spacing w:after="0" w:line="240" w:lineRule="auto"/>
        <w:rPr>
          <w:b/>
        </w:rPr>
      </w:pPr>
    </w:p>
    <w:p w:rsidR="00CD2018" w:rsidRPr="00633C42" w:rsidRDefault="009B1D7C" w:rsidP="00CD201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28" w:history="1">
        <w:r w:rsidR="00CD2018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sok</w:t>
        </w:r>
        <w:r w:rsidR="00CD2018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</w:t>
        </w:r>
        <w:r w:rsidR="00CD2018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dvs</w:t>
        </w:r>
        <w:r w:rsidR="00CD2018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</w:hyperlink>
      <w:r w:rsidR="00CD2018"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by</w:t>
      </w:r>
    </w:p>
    <w:p w:rsidR="00CD2018" w:rsidRPr="00633C42" w:rsidRDefault="00633C42" w:rsidP="00CD201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hAnsi="Times New Roman" w:cs="Times New Roman"/>
          <w:b/>
          <w:sz w:val="30"/>
          <w:szCs w:val="30"/>
        </w:rPr>
        <w:t>http://</w:t>
      </w:r>
      <w:hyperlink r:id="rId29" w:history="1">
        <w:r w:rsidR="00C96014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C96014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C96014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dvs</w:t>
        </w:r>
        <w:proofErr w:type="spellEnd"/>
        <w:r w:rsidR="00C96014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C96014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by</w:t>
        </w:r>
        <w:proofErr w:type="spellEnd"/>
      </w:hyperlink>
    </w:p>
    <w:p w:rsidR="00D200A2" w:rsidRPr="00D200A2" w:rsidRDefault="00D200A2" w:rsidP="00CD201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6627" w:rsidRDefault="00CD6627" w:rsidP="00CD66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плавание, синхронное плавание, прыжки в воду</w:t>
      </w:r>
      <w:r w:rsidR="00D200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D2018" w:rsidRDefault="00CD2018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00A2" w:rsidRPr="00CD2018" w:rsidRDefault="00D200A2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6014" w:rsidRPr="00CE7E1E" w:rsidRDefault="00C96014" w:rsidP="00C9601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Государственное специализированное </w:t>
      </w:r>
      <w:r w:rsidR="00EC22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учебно-спортивное учреждение 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”</w:t>
      </w:r>
      <w:r w:rsidR="00EC22E4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Могилевская городская специализированная детско-юношеская школа олимпийского резерва </w:t>
      </w:r>
      <w:r w:rsidRPr="00DD3EE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”</w:t>
      </w:r>
      <w:proofErr w:type="spellStart"/>
      <w:r w:rsidR="00EC22E4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Багима</w:t>
      </w:r>
      <w:proofErr w:type="spellEnd"/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“</w:t>
      </w:r>
      <w:r w:rsidR="00EC22E4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 имени </w:t>
      </w:r>
      <w:proofErr w:type="spellStart"/>
      <w:r w:rsidR="00EC22E4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О.Г.Мищенко</w:t>
      </w:r>
      <w:proofErr w:type="spellEnd"/>
      <w:r w:rsidR="00EC22E4" w:rsidRPr="00EC22E4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“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C96014" w:rsidRDefault="00C96014" w:rsidP="00C960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3C42" w:rsidRPr="00CE7E1E" w:rsidRDefault="00633C42" w:rsidP="00C960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6014" w:rsidRPr="00CE7E1E" w:rsidRDefault="00C96014" w:rsidP="00C960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C22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EC22E4">
        <w:rPr>
          <w:rFonts w:ascii="Times New Roman" w:eastAsia="Times New Roman" w:hAnsi="Times New Roman" w:cs="Times New Roman"/>
          <w:sz w:val="30"/>
          <w:szCs w:val="30"/>
          <w:lang w:eastAsia="ru-RU"/>
        </w:rPr>
        <w:t>08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gramEnd"/>
      <w:r w:rsidR="00EC22E4">
        <w:rPr>
          <w:rFonts w:ascii="Times New Roman" w:eastAsia="Times New Roman" w:hAnsi="Times New Roman" w:cs="Times New Roman"/>
          <w:sz w:val="30"/>
          <w:szCs w:val="30"/>
          <w:lang w:eastAsia="ru-RU"/>
        </w:rPr>
        <w:t>огилев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C22E4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Крупской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C22E4">
        <w:rPr>
          <w:rFonts w:ascii="Times New Roman" w:eastAsia="Times New Roman" w:hAnsi="Times New Roman" w:cs="Times New Roman"/>
          <w:sz w:val="30"/>
          <w:szCs w:val="30"/>
          <w:lang w:eastAsia="ru-RU"/>
        </w:rPr>
        <w:t>137-1</w:t>
      </w:r>
    </w:p>
    <w:p w:rsidR="00C96014" w:rsidRDefault="00C96014" w:rsidP="00C96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="00191AAE" w:rsidRPr="00AA21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8 0</w:t>
      </w:r>
      <w:r w:rsidR="00EC22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222 71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C22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8 </w:t>
      </w:r>
      <w:r w:rsidR="00EC22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77</w:t>
      </w:r>
    </w:p>
    <w:p w:rsidR="00633C42" w:rsidRPr="00C96014" w:rsidRDefault="00633C42" w:rsidP="00C96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96014" w:rsidRPr="00633C42" w:rsidRDefault="009B1D7C" w:rsidP="00C9601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30" w:history="1"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bagima</w:t>
        </w:r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-</w:t>
        </w:r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mogilev</w:t>
        </w:r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</w:t>
        </w:r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yandex</w:t>
        </w:r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ru</w:t>
        </w:r>
        <w:proofErr w:type="spellEnd"/>
      </w:hyperlink>
      <w:r w:rsidR="00412D7E"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 xml:space="preserve"> </w:t>
      </w:r>
    </w:p>
    <w:p w:rsidR="00C96014" w:rsidRPr="00633C42" w:rsidRDefault="00633C42" w:rsidP="00C9601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hAnsi="Times New Roman" w:cs="Times New Roman"/>
          <w:b/>
          <w:sz w:val="30"/>
          <w:szCs w:val="30"/>
        </w:rPr>
        <w:t>http://</w:t>
      </w:r>
      <w:hyperlink r:id="rId31" w:history="1">
        <w:r w:rsidR="00191AA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191AA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191AA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bagima</w:t>
        </w:r>
        <w:proofErr w:type="spellEnd"/>
        <w:r w:rsidR="00191AA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191AA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by</w:t>
        </w:r>
        <w:proofErr w:type="spellEnd"/>
      </w:hyperlink>
    </w:p>
    <w:p w:rsidR="00CD6627" w:rsidRPr="00633C42" w:rsidRDefault="00CD6627" w:rsidP="00CD662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D6627" w:rsidRDefault="00CD6627" w:rsidP="00CD66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гимнастика спортивная, акробатика спортивная, прыжки на батуте, гимнастика художественная</w:t>
      </w:r>
      <w:r w:rsidR="00D200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D6627" w:rsidRDefault="00CD6627" w:rsidP="00C960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6627" w:rsidRPr="00CD2018" w:rsidRDefault="00CD6627" w:rsidP="00C960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1EC2" w:rsidRPr="00CE7E1E" w:rsidRDefault="00A11EC2" w:rsidP="00A11EC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A11EC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Государственное специализированное учебно-спортивное учреждение 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Витебский областной центр олимпийского резерва по зимним видам спорта</w:t>
      </w:r>
      <w:r w:rsidRPr="00EC22E4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“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A11EC2" w:rsidRPr="00CE7E1E" w:rsidRDefault="00A11EC2" w:rsidP="00A11E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1EC2" w:rsidRPr="00CE7E1E" w:rsidRDefault="00A11EC2" w:rsidP="00A11E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917884" w:rsidRPr="0091788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917884" w:rsidRPr="00917884">
        <w:rPr>
          <w:rFonts w:ascii="Times New Roman" w:eastAsia="Times New Roman" w:hAnsi="Times New Roman" w:cs="Times New Roman"/>
          <w:sz w:val="30"/>
          <w:szCs w:val="30"/>
          <w:lang w:eastAsia="ru-RU"/>
        </w:rPr>
        <w:t>27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17884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="00917884"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итебск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917884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17884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Строителей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17884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178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35786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кор.3</w:t>
      </w:r>
    </w:p>
    <w:p w:rsidR="00A11EC2" w:rsidRPr="00AA2173" w:rsidRDefault="00A11EC2" w:rsidP="00A11E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ел</w:t>
      </w:r>
      <w:r w:rsidR="00514490" w:rsidRPr="00AA21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</w:t>
      </w:r>
      <w:r w:rsidR="005144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факс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Pr="00A11E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8 0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21</w:t>
      </w:r>
      <w:r w:rsidR="00514490" w:rsidRPr="00AA21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="00514490" w:rsidRPr="00AA21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68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514490" w:rsidRPr="00AA21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 </w:t>
      </w:r>
      <w:r w:rsidR="00514490" w:rsidRPr="00AA21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64</w:t>
      </w:r>
    </w:p>
    <w:p w:rsidR="00633C42" w:rsidRDefault="00633C42" w:rsidP="00A11EC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</w:p>
    <w:p w:rsidR="00A11EC2" w:rsidRPr="00633C42" w:rsidRDefault="00514490" w:rsidP="00A11EC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proofErr w:type="spellStart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gsusu</w:t>
      </w:r>
      <w:proofErr w:type="spellEnd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-</w:t>
      </w:r>
      <w:proofErr w:type="spellStart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votsor</w:t>
      </w:r>
      <w:proofErr w:type="spellEnd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-</w:t>
      </w:r>
      <w:proofErr w:type="spellStart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zvs</w:t>
      </w:r>
      <w:proofErr w:type="spellEnd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2012</w:t>
      </w:r>
      <w:hyperlink r:id="rId32" w:history="1">
        <w:r w:rsidR="00A11EC2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</w:t>
        </w:r>
        <w:r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mail</w:t>
        </w:r>
        <w:r w:rsidR="00A11EC2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</w:hyperlink>
      <w:proofErr w:type="spellStart"/>
      <w:proofErr w:type="gramStart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ru</w:t>
      </w:r>
      <w:proofErr w:type="spellEnd"/>
      <w:proofErr w:type="gramEnd"/>
      <w:r w:rsidR="00A11EC2"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 xml:space="preserve"> </w:t>
      </w:r>
    </w:p>
    <w:p w:rsidR="00A11EC2" w:rsidRPr="00633C42" w:rsidRDefault="00633C42" w:rsidP="00A11EC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hAnsi="Times New Roman" w:cs="Times New Roman"/>
          <w:b/>
          <w:sz w:val="30"/>
          <w:szCs w:val="30"/>
        </w:rPr>
        <w:t>http://</w:t>
      </w:r>
      <w:hyperlink r:id="rId33" w:history="1">
        <w:r w:rsidR="00514490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514490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514490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gsusu</w:t>
        </w:r>
        <w:proofErr w:type="spellEnd"/>
        <w:r w:rsidR="00514490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-</w:t>
        </w:r>
        <w:proofErr w:type="spellStart"/>
        <w:r w:rsidR="00514490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votsor</w:t>
        </w:r>
        <w:proofErr w:type="spellEnd"/>
        <w:r w:rsidR="00514490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-</w:t>
        </w:r>
        <w:proofErr w:type="spellStart"/>
        <w:r w:rsidR="00514490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zvs</w:t>
        </w:r>
        <w:proofErr w:type="spellEnd"/>
        <w:r w:rsidR="00514490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514490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gov</w:t>
        </w:r>
        <w:proofErr w:type="spellEnd"/>
        <w:r w:rsidR="00514490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514490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by</w:t>
        </w:r>
        <w:proofErr w:type="spellEnd"/>
      </w:hyperlink>
    </w:p>
    <w:p w:rsidR="00300F0B" w:rsidRDefault="00300F0B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6627" w:rsidRDefault="00CD6627" w:rsidP="00CD66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лыжные гонки, биатлон</w:t>
      </w:r>
      <w:r w:rsidR="00D200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7AC" w:rsidRPr="00CD2018" w:rsidRDefault="003547AC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2018" w:rsidRPr="00CD2018" w:rsidRDefault="00CD2018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6D42" w:rsidRPr="00CE7E1E" w:rsidRDefault="003547AC" w:rsidP="0086182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15. </w:t>
      </w:r>
      <w:r w:rsidR="00E66D42"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Государственное специализированное учебно-спортивное учреждение ”Брестский областной центр олимпийского резерва по гребле“ (Брестский гребной канал)</w:t>
      </w:r>
    </w:p>
    <w:p w:rsidR="00E66D42" w:rsidRPr="00CE7E1E" w:rsidRDefault="00E66D42" w:rsidP="00E66D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6D42" w:rsidRPr="00CE7E1E" w:rsidRDefault="00E66D42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224011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.Б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рест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ул.Октябрьской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революции, 2</w:t>
      </w:r>
    </w:p>
    <w:p w:rsidR="00E66D42" w:rsidRPr="00CE7E1E" w:rsidRDefault="00E66D42" w:rsidP="00E66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Приемная:</w:t>
      </w:r>
      <w:r w:rsidRPr="00CE7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тел: +375 162 48 96 71</w:t>
      </w:r>
    </w:p>
    <w:p w:rsidR="00633C42" w:rsidRDefault="00633C42" w:rsidP="00E66D42">
      <w:pPr>
        <w:spacing w:after="0" w:line="240" w:lineRule="auto"/>
        <w:rPr>
          <w:b/>
        </w:rPr>
      </w:pPr>
    </w:p>
    <w:p w:rsidR="00E66D42" w:rsidRPr="00633C42" w:rsidRDefault="009B1D7C" w:rsidP="00E66D4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34" w:history="1">
        <w:r w:rsidR="00E66D42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brest_rowingcor@tut.by</w:t>
        </w:r>
      </w:hyperlink>
      <w:r w:rsid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 xml:space="preserve">, </w:t>
      </w:r>
      <w:hyperlink r:id="rId35" w:history="1">
        <w:r w:rsidR="00E66D42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brest_rowingcor@</w:t>
        </w:r>
        <w:r w:rsidR="00E66D42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mail</w:t>
        </w:r>
        <w:r w:rsidR="00E66D42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.</w:t>
        </w:r>
        <w:r w:rsidR="00E66D42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ru</w:t>
        </w:r>
      </w:hyperlink>
    </w:p>
    <w:p w:rsidR="00E66D42" w:rsidRPr="00633C42" w:rsidRDefault="00633C42" w:rsidP="00E66D42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hAnsi="Times New Roman" w:cs="Times New Roman"/>
          <w:b/>
          <w:sz w:val="30"/>
          <w:szCs w:val="30"/>
        </w:rPr>
        <w:t>http://</w:t>
      </w:r>
      <w:hyperlink r:id="rId36" w:history="1">
        <w:r w:rsidR="00E66D42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E66D42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.rowingbrest.by</w:t>
        </w:r>
      </w:hyperlink>
    </w:p>
    <w:p w:rsidR="00E66D42" w:rsidRDefault="00E66D42" w:rsidP="00E66D42">
      <w:pPr>
        <w:spacing w:after="0" w:line="240" w:lineRule="auto"/>
        <w:rPr>
          <w:rStyle w:val="a3"/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6818" w:rsidRDefault="00DF6818" w:rsidP="00DF681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гребля на байдарках и каноэ, гребля академическая.</w:t>
      </w:r>
    </w:p>
    <w:p w:rsidR="00E66D42" w:rsidRPr="00E76EC1" w:rsidRDefault="00E66D42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66D42" w:rsidRPr="00E76EC1" w:rsidSect="00D339D1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1E"/>
    <w:rsid w:val="000F3F96"/>
    <w:rsid w:val="00134407"/>
    <w:rsid w:val="00171A5B"/>
    <w:rsid w:val="00191AAE"/>
    <w:rsid w:val="001B2380"/>
    <w:rsid w:val="001C74EE"/>
    <w:rsid w:val="00246EE7"/>
    <w:rsid w:val="002A4BF1"/>
    <w:rsid w:val="00300F0B"/>
    <w:rsid w:val="00335786"/>
    <w:rsid w:val="003547AC"/>
    <w:rsid w:val="00362C60"/>
    <w:rsid w:val="00362F4B"/>
    <w:rsid w:val="003750E6"/>
    <w:rsid w:val="003B3EBC"/>
    <w:rsid w:val="003C5474"/>
    <w:rsid w:val="004017C7"/>
    <w:rsid w:val="00412D7E"/>
    <w:rsid w:val="004C7FC7"/>
    <w:rsid w:val="0050549B"/>
    <w:rsid w:val="005060E0"/>
    <w:rsid w:val="00514490"/>
    <w:rsid w:val="0051573D"/>
    <w:rsid w:val="005356DF"/>
    <w:rsid w:val="00561191"/>
    <w:rsid w:val="00572649"/>
    <w:rsid w:val="005D4233"/>
    <w:rsid w:val="00605023"/>
    <w:rsid w:val="00622263"/>
    <w:rsid w:val="00630158"/>
    <w:rsid w:val="00633C42"/>
    <w:rsid w:val="0067482B"/>
    <w:rsid w:val="006C43DF"/>
    <w:rsid w:val="006D60DA"/>
    <w:rsid w:val="00705262"/>
    <w:rsid w:val="007226FB"/>
    <w:rsid w:val="007258E1"/>
    <w:rsid w:val="0078080B"/>
    <w:rsid w:val="007B3EA9"/>
    <w:rsid w:val="007C22BA"/>
    <w:rsid w:val="00813E71"/>
    <w:rsid w:val="0086182C"/>
    <w:rsid w:val="00871E16"/>
    <w:rsid w:val="00900DC7"/>
    <w:rsid w:val="00917884"/>
    <w:rsid w:val="0095146D"/>
    <w:rsid w:val="009A4BA6"/>
    <w:rsid w:val="009A5CBA"/>
    <w:rsid w:val="009B1D7C"/>
    <w:rsid w:val="009D2C01"/>
    <w:rsid w:val="009F162C"/>
    <w:rsid w:val="00A03A94"/>
    <w:rsid w:val="00A11EC2"/>
    <w:rsid w:val="00A17551"/>
    <w:rsid w:val="00A361E5"/>
    <w:rsid w:val="00A4295C"/>
    <w:rsid w:val="00A47885"/>
    <w:rsid w:val="00AA2173"/>
    <w:rsid w:val="00B54B82"/>
    <w:rsid w:val="00C22B56"/>
    <w:rsid w:val="00C47C85"/>
    <w:rsid w:val="00C72EF9"/>
    <w:rsid w:val="00C96014"/>
    <w:rsid w:val="00CD2018"/>
    <w:rsid w:val="00CD6627"/>
    <w:rsid w:val="00CE7E1E"/>
    <w:rsid w:val="00D200A2"/>
    <w:rsid w:val="00D27260"/>
    <w:rsid w:val="00D339D1"/>
    <w:rsid w:val="00D76C28"/>
    <w:rsid w:val="00DD3EEE"/>
    <w:rsid w:val="00DD57F4"/>
    <w:rsid w:val="00DE4B8E"/>
    <w:rsid w:val="00DF6818"/>
    <w:rsid w:val="00E53187"/>
    <w:rsid w:val="00E66D42"/>
    <w:rsid w:val="00E76EC1"/>
    <w:rsid w:val="00E86DFD"/>
    <w:rsid w:val="00EC22E4"/>
    <w:rsid w:val="00EE71BE"/>
    <w:rsid w:val="00F466D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stayki@.tut.by" TargetMode="External"/><Relationship Id="rId13" Type="http://schemas.openxmlformats.org/officeDocument/2006/relationships/hyperlink" Target="http://www.rau.by" TargetMode="External"/><Relationship Id="rId18" Type="http://schemas.openxmlformats.org/officeDocument/2006/relationships/hyperlink" Target="mailto:info@chizhovka-arena.by" TargetMode="External"/><Relationship Id="rId26" Type="http://schemas.openxmlformats.org/officeDocument/2006/relationships/hyperlink" Target="mailto:stadion_dinamo@mail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nnisbel.by" TargetMode="External"/><Relationship Id="rId34" Type="http://schemas.openxmlformats.org/officeDocument/2006/relationships/hyperlink" Target="mailto:brest_rowingcor@tut.by" TargetMode="External"/><Relationship Id="rId7" Type="http://schemas.openxmlformats.org/officeDocument/2006/relationships/hyperlink" Target="http://www.minskarena.by" TargetMode="External"/><Relationship Id="rId12" Type="http://schemas.openxmlformats.org/officeDocument/2006/relationships/hyperlink" Target="mailto:market@rau.by" TargetMode="External"/><Relationship Id="rId17" Type="http://schemas.openxmlformats.org/officeDocument/2006/relationships/hyperlink" Target="http://www.row.by" TargetMode="External"/><Relationship Id="rId25" Type="http://schemas.openxmlformats.org/officeDocument/2006/relationships/hyperlink" Target="http://www.rgcentre.by" TargetMode="External"/><Relationship Id="rId33" Type="http://schemas.openxmlformats.org/officeDocument/2006/relationships/hyperlink" Target="http://www.gsusu-votsor-zvs.gov.by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rcop_grebn_v@tut.by" TargetMode="External"/><Relationship Id="rId20" Type="http://schemas.openxmlformats.org/officeDocument/2006/relationships/hyperlink" Target="mailto:tenniscenter.by@tut.by" TargetMode="External"/><Relationship Id="rId29" Type="http://schemas.openxmlformats.org/officeDocument/2006/relationships/hyperlink" Target="http://www.dvs.by" TargetMode="External"/><Relationship Id="rId1" Type="http://schemas.openxmlformats.org/officeDocument/2006/relationships/styles" Target="styles.xml"/><Relationship Id="rId6" Type="http://schemas.openxmlformats.org/officeDocument/2006/relationships/hyperlink" Target="mailto:marketing@minskarena.by" TargetMode="External"/><Relationship Id="rId11" Type="http://schemas.openxmlformats.org/officeDocument/2006/relationships/hyperlink" Target="mailto:rb5074411@tut.by" TargetMode="External"/><Relationship Id="rId24" Type="http://schemas.openxmlformats.org/officeDocument/2006/relationships/hyperlink" Target="mailto:rgolympicentre@tut.by" TargetMode="External"/><Relationship Id="rId32" Type="http://schemas.openxmlformats.org/officeDocument/2006/relationships/hyperlink" Target="mailto:rcop@tut.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inskarena.com@gmail.com" TargetMode="External"/><Relationship Id="rId15" Type="http://schemas.openxmlformats.org/officeDocument/2006/relationships/hyperlink" Target="http://www.&#1082;&#1086;&#1085;&#1085;&#1099;&#1081;&#1089;&#1087;&#1086;&#1088;&#1090;.&#1073;&#1077;&#1083;" TargetMode="External"/><Relationship Id="rId23" Type="http://schemas.openxmlformats.org/officeDocument/2006/relationships/hyperlink" Target="http://www.athletics.by" TargetMode="External"/><Relationship Id="rId28" Type="http://schemas.openxmlformats.org/officeDocument/2006/relationships/hyperlink" Target="mailto:sok@dvs." TargetMode="External"/><Relationship Id="rId36" Type="http://schemas.openxmlformats.org/officeDocument/2006/relationships/hyperlink" Target="http://www.rowingbrest.by" TargetMode="External"/><Relationship Id="rId10" Type="http://schemas.openxmlformats.org/officeDocument/2006/relationships/hyperlink" Target="http://www.stayki.com" TargetMode="External"/><Relationship Id="rId19" Type="http://schemas.openxmlformats.org/officeDocument/2006/relationships/hyperlink" Target="http://www.chizhovka-arena.by" TargetMode="External"/><Relationship Id="rId31" Type="http://schemas.openxmlformats.org/officeDocument/2006/relationships/hyperlink" Target="http://www.bagima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ayki.com" TargetMode="External"/><Relationship Id="rId14" Type="http://schemas.openxmlformats.org/officeDocument/2006/relationships/hyperlink" Target="mailto:ratomka_horses_centre@tut.by" TargetMode="External"/><Relationship Id="rId22" Type="http://schemas.openxmlformats.org/officeDocument/2006/relationships/hyperlink" Target="mailto:rcop@tut.by" TargetMode="External"/><Relationship Id="rId27" Type="http://schemas.openxmlformats.org/officeDocument/2006/relationships/hyperlink" Target="http://www.rgcentre.by" TargetMode="External"/><Relationship Id="rId30" Type="http://schemas.openxmlformats.org/officeDocument/2006/relationships/hyperlink" Target="mailto:bagima-mogilev@yandex.ru" TargetMode="External"/><Relationship Id="rId35" Type="http://schemas.openxmlformats.org/officeDocument/2006/relationships/hyperlink" Target="mailto:brest_rowingc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47</cp:revision>
  <cp:lastPrinted>2017-01-12T13:15:00Z</cp:lastPrinted>
  <dcterms:created xsi:type="dcterms:W3CDTF">2019-01-23T10:45:00Z</dcterms:created>
  <dcterms:modified xsi:type="dcterms:W3CDTF">2019-01-30T12:00:00Z</dcterms:modified>
</cp:coreProperties>
</file>